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989" w:rsidRDefault="00064350">
      <w:r>
        <w:t>Fundraising Dinner</w:t>
      </w:r>
    </w:p>
    <w:p w:rsidR="00064350" w:rsidRDefault="002E3F2E">
      <w:bookmarkStart w:id="0" w:name="_GoBack"/>
      <w:bookmarkEnd w:id="0"/>
      <w:r>
        <w:rPr>
          <w:noProof/>
          <w:lang w:eastAsia="en-ZA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ragraph">
                  <wp:posOffset>1858628</wp:posOffset>
                </wp:positionV>
                <wp:extent cx="4328143" cy="4319905"/>
                <wp:effectExtent l="19050" t="0" r="15875" b="2349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8143" cy="4319905"/>
                          <a:chOff x="0" y="0"/>
                          <a:chExt cx="4328143" cy="4319905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4319905" cy="431990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8238" y="98854"/>
                            <a:ext cx="4319905" cy="2095500"/>
                          </a:xfrm>
                          <a:prstGeom prst="ellipse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txbx>
                          <w:txbxContent>
                            <w:p w:rsidR="002E3F2E" w:rsidRPr="00460C5F" w:rsidRDefault="002E3F2E" w:rsidP="002E3F2E">
                              <w:pPr>
                                <w:rPr>
                                  <w:noProof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margin-left:6.45pt;margin-top:146.35pt;width:340.8pt;height:340.15pt;z-index:251662336" coordsize="43281,43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">
                <v:rect id="Rectangle 2" o:spid="_x0000_s1027" style="position:absolute;width:43199;height:431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Q88QA&#10;AADaAAAADwAAAGRycy9kb3ducmV2LnhtbESPQWvCQBSE74L/YXmF3nRTD0Wiq6QBodBWiKmCt8fu&#10;M4nNvg3Zrab+erdQ6HGYmW+Y5XqwrbhQ7xvHCp6mCQhi7UzDlYLPcjOZg/AB2WDrmBT8kIf1ajxa&#10;YmrclQu67EIlIoR9igrqELpUSq9rsuinriOO3sn1FkOUfSVNj9cIt62cJcmztNhwXKixo7wm/bX7&#10;tgpofzgXt+Ob3r7rzBWch/Kl/FDq8WHIFiACDeE//Nd+NQpm8Hsl3g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bUPPEAAAA2gAAAA8AAAAAAAAAAAAAAAAAmAIAAGRycy9k&#10;b3ducmV2LnhtbFBLBQYAAAAABAAEAPUAAACJAwAAAAA=&#10;" filled="f" strokecolor="#243f60 [1604]" strokeweight="2pt"/>
                <v:oval id="Text Box 3" o:spid="_x0000_s1028" style="position:absolute;left:82;top:988;width:43199;height:20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ILnsIA&#10;AADaAAAADwAAAGRycy9kb3ducmV2LnhtbESP0YrCMBRE3xf8h3AFXxZNty4q1SgiVAQfFqsfcGmu&#10;bbG5KU3WVr/eCAv7OMzMGWa16U0t7tS6yrKCr0kEgji3uuJCweWcjhcgnEfWWFsmBQ9ysFkPPlaY&#10;aNvxie6ZL0SAsEtQQel9k0jp8pIMuoltiIN3ta1BH2RbSN1iF+CmlnEUzaTBisNCiQ3tSspv2a9R&#10;8Dk3t0Uec7f/vvykcXxEmz5RqdGw3y5BeOr9f/ivfdAKpvC+Em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IguewgAAANoAAAAPAAAAAAAAAAAAAAAAAJgCAABkcnMvZG93&#10;bnJldi54bWxQSwUGAAAAAAQABAD1AAAAhwMAAAAA&#10;" filled="f" strokecolor="black [3213]" strokeweight="2.25pt">
                  <v:textbox>
                    <w:txbxContent>
                      <w:p w:rsidR="002E3F2E" w:rsidRPr="00460C5F" w:rsidRDefault="002E3F2E" w:rsidP="002E3F2E">
                        <w:pPr>
                          <w:rPr>
                            <w:noProof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="001863CA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8F0D3E" wp14:editId="24FBE4A2">
                <wp:simplePos x="0" y="0"/>
                <wp:positionH relativeFrom="column">
                  <wp:posOffset>7620</wp:posOffset>
                </wp:positionH>
                <wp:positionV relativeFrom="paragraph">
                  <wp:posOffset>203217</wp:posOffset>
                </wp:positionV>
                <wp:extent cx="3954162" cy="1565189"/>
                <wp:effectExtent l="0" t="0" r="825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162" cy="156518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3CA" w:rsidRDefault="001863CA" w:rsidP="001863CA">
                            <w:pPr>
                              <w:rPr>
                                <w:highlight w:val="yellow"/>
                              </w:rPr>
                            </w:pPr>
                          </w:p>
                          <w:p w:rsidR="001863CA" w:rsidRPr="001107E0" w:rsidRDefault="001863CA" w:rsidP="001863CA">
                            <w:pPr>
                              <w:rPr>
                                <w:highlight w:val="yellow"/>
                              </w:rPr>
                            </w:pPr>
                            <w:r w:rsidRPr="001107E0">
                              <w:rPr>
                                <w:highlight w:val="yellow"/>
                              </w:rPr>
                              <w:t>&lt;&lt;</w:t>
                            </w:r>
                            <w:proofErr w:type="spellStart"/>
                            <w:r>
                              <w:rPr>
                                <w:highlight w:val="yellow"/>
                              </w:rPr>
                              <w:t>First</w:t>
                            </w:r>
                            <w:r w:rsidRPr="001107E0">
                              <w:rPr>
                                <w:highlight w:val="yellow"/>
                              </w:rPr>
                              <w:t>Name</w:t>
                            </w:r>
                            <w:proofErr w:type="spellEnd"/>
                            <w:r w:rsidRPr="001107E0">
                              <w:rPr>
                                <w:highlight w:val="yellow"/>
                              </w:rPr>
                              <w:t>&gt;&gt;</w:t>
                            </w:r>
                          </w:p>
                          <w:p w:rsidR="001863CA" w:rsidRDefault="001863CA" w:rsidP="001863CA">
                            <w:r w:rsidRPr="001107E0">
                              <w:rPr>
                                <w:highlight w:val="yellow"/>
                              </w:rPr>
                              <w:t>&lt;&lt;Surname&gt;&gt;</w:t>
                            </w:r>
                          </w:p>
                          <w:p w:rsidR="001863CA" w:rsidRDefault="00E91009">
                            <w:r>
                              <w:rPr>
                                <w:highlight w:val="yellow"/>
                              </w:rPr>
                              <w:t xml:space="preserve">Winner </w:t>
                            </w:r>
                            <w:r w:rsidR="001863CA">
                              <w:rPr>
                                <w:highlight w:val="yellow"/>
                              </w:rPr>
                              <w:t>&lt;&lt;Age Group</w:t>
                            </w:r>
                            <w:r w:rsidR="001863CA" w:rsidRPr="001107E0">
                              <w:rPr>
                                <w:highlight w:val="yellow"/>
                              </w:rPr>
                              <w:t>&gt;&gt;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9" type="#_x0000_t202" style="position:absolute;margin-left:.6pt;margin-top:16pt;width:311.35pt;height:1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" fillcolor="white [3201]" stroked="f" strokeweight=".5pt">
                <v:textbox>
                  <w:txbxContent>
                    <w:p w:rsidR="001863CA" w:rsidRDefault="001863CA" w:rsidP="001863CA">
                      <w:pPr>
                        <w:rPr>
                          <w:highlight w:val="yellow"/>
                        </w:rPr>
                      </w:pPr>
                    </w:p>
                    <w:p w:rsidR="001863CA" w:rsidRPr="001107E0" w:rsidRDefault="001863CA" w:rsidP="001863CA">
                      <w:pPr>
                        <w:rPr>
                          <w:highlight w:val="yellow"/>
                        </w:rPr>
                      </w:pPr>
                      <w:r w:rsidRPr="001107E0">
                        <w:rPr>
                          <w:highlight w:val="yellow"/>
                        </w:rPr>
                        <w:t>&lt;&lt;</w:t>
                      </w:r>
                      <w:proofErr w:type="spellStart"/>
                      <w:r>
                        <w:rPr>
                          <w:highlight w:val="yellow"/>
                        </w:rPr>
                        <w:t>First</w:t>
                      </w:r>
                      <w:r w:rsidRPr="001107E0">
                        <w:rPr>
                          <w:highlight w:val="yellow"/>
                        </w:rPr>
                        <w:t>Name</w:t>
                      </w:r>
                      <w:proofErr w:type="spellEnd"/>
                      <w:r w:rsidRPr="001107E0">
                        <w:rPr>
                          <w:highlight w:val="yellow"/>
                        </w:rPr>
                        <w:t>&gt;&gt;</w:t>
                      </w:r>
                    </w:p>
                    <w:p w:rsidR="001863CA" w:rsidRDefault="001863CA" w:rsidP="001863CA">
                      <w:r w:rsidRPr="001107E0">
                        <w:rPr>
                          <w:highlight w:val="yellow"/>
                        </w:rPr>
                        <w:t>&lt;&lt;Surname&gt;&gt;</w:t>
                      </w:r>
                    </w:p>
                    <w:p w:rsidR="001863CA" w:rsidRDefault="00E91009">
                      <w:r>
                        <w:rPr>
                          <w:highlight w:val="yellow"/>
                        </w:rPr>
                        <w:t xml:space="preserve">Winner </w:t>
                      </w:r>
                      <w:r w:rsidR="001863CA">
                        <w:rPr>
                          <w:highlight w:val="yellow"/>
                        </w:rPr>
                        <w:t>&lt;&lt;Age Group</w:t>
                      </w:r>
                      <w:r w:rsidR="001863CA" w:rsidRPr="001107E0">
                        <w:rPr>
                          <w:highlight w:val="yellow"/>
                        </w:rPr>
                        <w:t>&gt;&gt;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643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350"/>
    <w:rsid w:val="00064350"/>
    <w:rsid w:val="001107E0"/>
    <w:rsid w:val="001863CA"/>
    <w:rsid w:val="00292989"/>
    <w:rsid w:val="002E3F2E"/>
    <w:rsid w:val="003B71E6"/>
    <w:rsid w:val="004A658F"/>
    <w:rsid w:val="00681D65"/>
    <w:rsid w:val="008E6DA2"/>
    <w:rsid w:val="00E91009"/>
    <w:rsid w:val="00F7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7</cp:revision>
  <dcterms:created xsi:type="dcterms:W3CDTF">2014-08-18T05:27:00Z</dcterms:created>
  <dcterms:modified xsi:type="dcterms:W3CDTF">2014-08-24T17:16:00Z</dcterms:modified>
</cp:coreProperties>
</file>